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73"/>
        <w:gridCol w:w="4367"/>
      </w:tblGrid>
      <w:tr w:rsidR="00091777" w:rsidTr="00091777">
        <w:tc>
          <w:tcPr>
            <w:tcW w:w="10173" w:type="dxa"/>
            <w:shd w:val="clear" w:color="auto" w:fill="FFFFFF" w:themeFill="background1"/>
          </w:tcPr>
          <w:p w:rsidR="00091777" w:rsidRDefault="00091777" w:rsidP="00091777">
            <w:pPr>
              <w:rPr>
                <w:rFonts w:ascii="Corbel" w:hAnsi="Corbe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rbel" w:hAnsi="Corbel"/>
                <w:sz w:val="32"/>
                <w:szCs w:val="32"/>
              </w:rPr>
              <w:t>Planificateur annuel</w:t>
            </w:r>
            <w:r w:rsidRPr="00C40756">
              <w:rPr>
                <w:rFonts w:ascii="Corbel" w:hAnsi="Corbel"/>
                <w:sz w:val="32"/>
                <w:szCs w:val="32"/>
              </w:rPr>
              <w:t xml:space="preserve"> de recherche</w:t>
            </w:r>
            <w:r>
              <w:rPr>
                <w:rFonts w:ascii="Corbel" w:hAnsi="Corbel"/>
                <w:sz w:val="32"/>
                <w:szCs w:val="32"/>
              </w:rPr>
              <w:t xml:space="preserve"> de</w:t>
            </w:r>
            <w:r w:rsidRPr="00C40756">
              <w:rPr>
                <w:rFonts w:ascii="Corbel" w:hAnsi="Corbel"/>
                <w:sz w:val="32"/>
                <w:szCs w:val="32"/>
              </w:rPr>
              <w:t xml:space="preserve"> bourses d’études</w:t>
            </w:r>
          </w:p>
          <w:p w:rsidR="00091777" w:rsidRDefault="00091777" w:rsidP="00091777">
            <w:pPr>
              <w:rPr>
                <w:rFonts w:ascii="Corbel" w:hAnsi="Corbel"/>
              </w:rPr>
            </w:pPr>
            <w:r w:rsidRPr="00B116D2">
              <w:rPr>
                <w:rFonts w:ascii="Corbel" w:hAnsi="Corbel"/>
                <w:b/>
              </w:rPr>
              <w:t>Répertoire des bourses</w:t>
            </w:r>
            <w:r w:rsidRPr="00273E47">
              <w:rPr>
                <w:rFonts w:ascii="Corbel" w:hAnsi="Corbel"/>
              </w:rPr>
              <w:t xml:space="preserve"> : </w:t>
            </w:r>
            <w:hyperlink r:id="rId8" w:history="1">
              <w:r w:rsidRPr="00EF7FBD">
                <w:rPr>
                  <w:rStyle w:val="Lienhypertexte"/>
                  <w:rFonts w:ascii="Corbel" w:hAnsi="Corbel"/>
                </w:rPr>
                <w:t>www.bourses.umontreal.ca</w:t>
              </w:r>
            </w:hyperlink>
          </w:p>
          <w:p w:rsidR="00091777" w:rsidRDefault="00091777" w:rsidP="00091777">
            <w:pPr>
              <w:rPr>
                <w:rFonts w:ascii="Corbel" w:hAnsi="Corbel"/>
              </w:rPr>
            </w:pPr>
            <w:r w:rsidRPr="00B116D2">
              <w:rPr>
                <w:i/>
              </w:rPr>
              <w:t xml:space="preserve">Consultez également la page </w:t>
            </w:r>
            <w:r>
              <w:rPr>
                <w:i/>
              </w:rPr>
              <w:t xml:space="preserve">web </w:t>
            </w:r>
            <w:r w:rsidRPr="00B116D2">
              <w:rPr>
                <w:i/>
              </w:rPr>
              <w:t>des prix et bourses de votre faculté/département</w:t>
            </w:r>
            <w:r>
              <w:rPr>
                <w:i/>
              </w:rPr>
              <w:t>.</w:t>
            </w:r>
          </w:p>
          <w:p w:rsidR="00091777" w:rsidRDefault="00091777" w:rsidP="00091777">
            <w:pPr>
              <w:rPr>
                <w:rFonts w:ascii="Corbel" w:hAnsi="Corbel"/>
                <w:sz w:val="32"/>
                <w:szCs w:val="32"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091777" w:rsidRDefault="00091777" w:rsidP="00091777">
            <w:pPr>
              <w:jc w:val="right"/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noProof/>
                <w:sz w:val="32"/>
                <w:szCs w:val="32"/>
                <w:lang w:eastAsia="fr-CA"/>
              </w:rPr>
              <w:drawing>
                <wp:inline distT="0" distB="0" distL="0" distR="0" wp14:anchorId="7EB90DA0" wp14:editId="1C4CC084">
                  <wp:extent cx="1539525" cy="761620"/>
                  <wp:effectExtent l="0" t="0" r="381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E_noir_bleu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817" cy="76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273E47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273E47" w:rsidRPr="003C07C0" w:rsidRDefault="00091777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Aou</w:t>
            </w:r>
            <w:r w:rsidR="00273E47" w:rsidRPr="003C07C0">
              <w:rPr>
                <w:rFonts w:ascii="Corbel" w:hAnsi="Corbel"/>
                <w:sz w:val="32"/>
                <w:szCs w:val="32"/>
              </w:rPr>
              <w:t>t</w:t>
            </w:r>
          </w:p>
        </w:tc>
      </w:tr>
      <w:tr w:rsidR="003C6594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3C6594" w:rsidRPr="003C6594" w:rsidRDefault="003C6594" w:rsidP="00A4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093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037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654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660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86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923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229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8834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A42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588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551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209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024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870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1349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389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3621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490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855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298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699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271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317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1981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344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081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553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1128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0767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282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288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346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3C0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881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326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0478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9987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970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84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998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7422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Default="0098364D" w:rsidP="003C0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208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3C6594" w:rsidRPr="003C07C0" w:rsidRDefault="0079538B" w:rsidP="00E75C10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Septembre</w:t>
            </w:r>
          </w:p>
        </w:tc>
      </w:tr>
      <w:tr w:rsidR="003C6594" w:rsidRPr="003C6594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723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648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617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38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242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816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297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049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275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6685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917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595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52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290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244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105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517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112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834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244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2761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234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5552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0604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4162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039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080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450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2582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316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9902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804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8718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491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403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7161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16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0538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6441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231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lastRenderedPageBreak/>
              <w:t>Octobre</w:t>
            </w:r>
          </w:p>
        </w:tc>
      </w:tr>
      <w:tr w:rsidR="003C6594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3C6594" w:rsidRP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40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562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603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782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764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6896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270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831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862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1325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174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192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229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581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799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754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690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754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872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036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574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843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5338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178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114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491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513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215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3116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411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5591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61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C6594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3C6594" w:rsidRDefault="003C6594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951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123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010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90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448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18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3C6594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5146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>
              <w:rPr>
                <w:rFonts w:ascii="Corbel" w:hAnsi="Corbel"/>
                <w:sz w:val="16"/>
                <w:szCs w:val="16"/>
              </w:rPr>
              <w:t xml:space="preserve"> </w:t>
            </w:r>
            <w:r w:rsidR="003C6594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3C6594">
              <w:rPr>
                <w:rFonts w:ascii="Corbel" w:hAnsi="Corbel"/>
                <w:sz w:val="16"/>
                <w:szCs w:val="16"/>
              </w:rPr>
              <w:t>______</w:t>
            </w:r>
          </w:p>
          <w:p w:rsidR="003C6594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568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594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6594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3C6594" w:rsidRDefault="003C6594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lastRenderedPageBreak/>
              <w:t>Novembre</w:t>
            </w:r>
          </w:p>
        </w:tc>
      </w:tr>
      <w:tr w:rsidR="0079538B" w:rsidRPr="003C6594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E75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814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3153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135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337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3060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92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560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835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616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133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635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184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881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150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085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6007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8380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39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8966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652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455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2601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4504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919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7886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241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370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37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21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413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4127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13413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962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9905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479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0718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970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652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571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314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lastRenderedPageBreak/>
              <w:t>Décembre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058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461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36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151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492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979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7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512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47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291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8019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6331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781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313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7054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9271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210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148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414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9538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0859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093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723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147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5662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087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225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731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418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888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6349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596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9759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92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646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3960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235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666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161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119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lastRenderedPageBreak/>
              <w:t>Janvier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028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992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1157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249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574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4015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1302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8760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9189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9301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756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9212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480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0159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776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006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643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66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8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8383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992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6823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452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045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800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7150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741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322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235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3355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884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136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8034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710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3239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8336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5133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594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3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566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lastRenderedPageBreak/>
              <w:t>Février</w:t>
            </w:r>
          </w:p>
        </w:tc>
      </w:tr>
      <w:tr w:rsidR="0079538B" w:rsidRPr="003C6594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E75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795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365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9975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493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663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7022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052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810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123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680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2464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672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127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7699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307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337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599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852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20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322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451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979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082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1422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7355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844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920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6372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3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594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113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710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E75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215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6908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310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678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157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040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467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6497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t>Mars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161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364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0493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628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617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243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24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2868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3399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778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1554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031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429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444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478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7965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07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7499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511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01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909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859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821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289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800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64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066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113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260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410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82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9280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8006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515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2804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950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2991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14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412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73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t>Avril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5661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949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310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190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1998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9377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787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946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084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945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650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472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6274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22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5616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207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2236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072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661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433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4003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737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14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005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6106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144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3598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633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280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261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0180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676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837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093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1949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1707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1053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056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874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2867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F6842" w:rsidRDefault="007F6842" w:rsidP="007F6842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t>Mai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672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658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620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455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7111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69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416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8504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437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13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5382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960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520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35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411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4989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873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106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342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51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375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532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907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635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264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13606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833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047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0667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231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50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982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467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6072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757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571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861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886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9515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492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76497" w:rsidRDefault="00776497" w:rsidP="00776497">
      <w:pPr>
        <w:rPr>
          <w:rFonts w:ascii="Corbel" w:hAnsi="Corbel"/>
        </w:rPr>
      </w:pPr>
    </w:p>
    <w:p w:rsidR="0079538B" w:rsidRDefault="0079538B" w:rsidP="00776497">
      <w:pPr>
        <w:rPr>
          <w:rFonts w:ascii="Corbel" w:hAnsi="Corbel"/>
        </w:rPr>
      </w:pPr>
    </w:p>
    <w:p w:rsidR="0079538B" w:rsidRDefault="0079538B" w:rsidP="00776497">
      <w:pPr>
        <w:rPr>
          <w:rFonts w:ascii="Corbel" w:hAnsi="Corbel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t>Juin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507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101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9659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769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850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6681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61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378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8972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579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0117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237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873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5476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2219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344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40210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974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8067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34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067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948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7960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6985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04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833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853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534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472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5850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9585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751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99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554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592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3763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51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4104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7543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3915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776497" w:rsidRDefault="00776497" w:rsidP="00776497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051"/>
        <w:gridCol w:w="1044"/>
        <w:gridCol w:w="2125"/>
        <w:gridCol w:w="1409"/>
        <w:gridCol w:w="2835"/>
        <w:gridCol w:w="3595"/>
        <w:gridCol w:w="1557"/>
      </w:tblGrid>
      <w:tr w:rsidR="00A4222F" w:rsidRPr="00273E47" w:rsidTr="007F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7"/>
            <w:shd w:val="clear" w:color="auto" w:fill="DBE5F1" w:themeFill="accent1" w:themeFillTint="33"/>
          </w:tcPr>
          <w:p w:rsidR="00A4222F" w:rsidRPr="00273E47" w:rsidRDefault="00A4222F" w:rsidP="00A4222F">
            <w:pPr>
              <w:rPr>
                <w:rFonts w:ascii="Corbel" w:hAnsi="Corbel"/>
              </w:rPr>
            </w:pPr>
            <w:r w:rsidRPr="003C07C0">
              <w:rPr>
                <w:rFonts w:ascii="Corbel" w:hAnsi="Corbel"/>
                <w:sz w:val="32"/>
                <w:szCs w:val="32"/>
              </w:rPr>
              <w:t>Juillet</w:t>
            </w:r>
          </w:p>
        </w:tc>
      </w:tr>
      <w:tr w:rsidR="0079538B" w:rsidRPr="003C6594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rPr>
                <w:rFonts w:ascii="Corbel" w:hAnsi="Corbel"/>
              </w:rPr>
            </w:pPr>
            <w:r w:rsidRPr="003C6594">
              <w:rPr>
                <w:rFonts w:ascii="Corbel" w:hAnsi="Corbel"/>
              </w:rPr>
              <w:t>Nom de la bourse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Montant $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Lien web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limite concours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Documents exigés</w:t>
            </w:r>
          </w:p>
        </w:tc>
        <w:tc>
          <w:tcPr>
            <w:tcW w:w="3595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Commentaires</w:t>
            </w:r>
          </w:p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</w:p>
        </w:tc>
        <w:tc>
          <w:tcPr>
            <w:tcW w:w="1557" w:type="dxa"/>
            <w:shd w:val="clear" w:color="auto" w:fill="DBE5F1" w:themeFill="accent1" w:themeFillTint="33"/>
          </w:tcPr>
          <w:p w:rsidR="0079538B" w:rsidRPr="003C6594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3C6594">
              <w:rPr>
                <w:rFonts w:ascii="Corbel" w:hAnsi="Corbel"/>
                <w:b/>
              </w:rPr>
              <w:t>Date d’envoi candidature</w:t>
            </w: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398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819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564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3581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8374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227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4301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3567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4822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1058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0221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016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0734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005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1210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212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173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4059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741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433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9525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093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8490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77926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7010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57401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8277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52979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75280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7997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586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Pr="00A4222F" w:rsidRDefault="0098364D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6215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79538B" w:rsidRPr="00273E47" w:rsidTr="00795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auto"/>
          </w:tcPr>
          <w:p w:rsidR="0079538B" w:rsidRDefault="0079538B" w:rsidP="00E75C10">
            <w:pPr>
              <w:rPr>
                <w:rFonts w:ascii="Corbel" w:hAnsi="Corbel"/>
              </w:rPr>
            </w:pPr>
          </w:p>
        </w:tc>
        <w:tc>
          <w:tcPr>
            <w:tcW w:w="1044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12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409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61872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Budget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936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 xml:space="preserve">Curriculum vitae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19850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Formulaire à compléter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966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Lettre(s) de recommandation x ___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229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Preuve d’admission 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86640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Relevé de notes</w:t>
            </w:r>
          </w:p>
          <w:p w:rsidR="0079538B" w:rsidRPr="00A4222F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-204381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>
              <w:rPr>
                <w:rFonts w:ascii="Corbel" w:hAnsi="Corbel"/>
                <w:sz w:val="16"/>
                <w:szCs w:val="16"/>
              </w:rPr>
              <w:t xml:space="preserve"> </w:t>
            </w:r>
            <w:r w:rsidR="0079538B" w:rsidRPr="00A4222F">
              <w:rPr>
                <w:rFonts w:ascii="Corbel" w:hAnsi="Corbel"/>
                <w:sz w:val="16"/>
                <w:szCs w:val="16"/>
              </w:rPr>
              <w:t>Texte(s) à rédiger : N. mots :</w:t>
            </w:r>
            <w:r w:rsidR="0079538B">
              <w:rPr>
                <w:rFonts w:ascii="Corbel" w:hAnsi="Corbel"/>
                <w:sz w:val="16"/>
                <w:szCs w:val="16"/>
              </w:rPr>
              <w:t>______</w:t>
            </w:r>
          </w:p>
          <w:p w:rsidR="0079538B" w:rsidRDefault="0098364D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16"/>
                  <w:szCs w:val="16"/>
                </w:rPr>
                <w:id w:val="127105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8B" w:rsidRPr="00A422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9538B" w:rsidRPr="00A4222F">
              <w:rPr>
                <w:rFonts w:ascii="Corbel" w:hAnsi="Corbel"/>
                <w:sz w:val="16"/>
                <w:szCs w:val="16"/>
              </w:rPr>
              <w:t xml:space="preserve"> Autres__________</w:t>
            </w:r>
          </w:p>
        </w:tc>
        <w:tc>
          <w:tcPr>
            <w:tcW w:w="3595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557" w:type="dxa"/>
            <w:shd w:val="clear" w:color="auto" w:fill="auto"/>
          </w:tcPr>
          <w:p w:rsidR="0079538B" w:rsidRDefault="0079538B" w:rsidP="00E75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:rsidR="00A4222F" w:rsidRPr="00273E47" w:rsidRDefault="00A4222F">
      <w:pPr>
        <w:rPr>
          <w:rFonts w:ascii="Corbel" w:hAnsi="Corbel"/>
        </w:rPr>
      </w:pPr>
    </w:p>
    <w:sectPr w:rsidR="00A4222F" w:rsidRPr="00273E47" w:rsidSect="003C07C0">
      <w:footerReference w:type="default" r:id="rId10"/>
      <w:pgSz w:w="15840" w:h="12240" w:orient="landscape"/>
      <w:pgMar w:top="720" w:right="720" w:bottom="567" w:left="72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42" w:rsidRDefault="007F6842" w:rsidP="00A01BC5">
      <w:pPr>
        <w:spacing w:after="0" w:line="240" w:lineRule="auto"/>
      </w:pPr>
      <w:r>
        <w:separator/>
      </w:r>
    </w:p>
  </w:endnote>
  <w:endnote w:type="continuationSeparator" w:id="0">
    <w:p w:rsidR="007F6842" w:rsidRDefault="007F6842" w:rsidP="00A0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344304"/>
      <w:docPartObj>
        <w:docPartGallery w:val="Page Numbers (Bottom of Page)"/>
        <w:docPartUnique/>
      </w:docPartObj>
    </w:sdtPr>
    <w:sdtEndPr/>
    <w:sdtContent>
      <w:p w:rsidR="007F6842" w:rsidRDefault="00776497">
        <w:pPr>
          <w:pStyle w:val="Pieddepage"/>
          <w:jc w:val="right"/>
        </w:pPr>
        <w:r>
          <w:t>Bourses d’études 2016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7F6842">
          <w:fldChar w:fldCharType="begin"/>
        </w:r>
        <w:r w:rsidR="007F6842">
          <w:instrText>PAGE   \* MERGEFORMAT</w:instrText>
        </w:r>
        <w:r w:rsidR="007F6842">
          <w:fldChar w:fldCharType="separate"/>
        </w:r>
        <w:r w:rsidR="0098364D" w:rsidRPr="0098364D">
          <w:rPr>
            <w:noProof/>
            <w:lang w:val="fr-FR"/>
          </w:rPr>
          <w:t>1</w:t>
        </w:r>
        <w:r w:rsidR="007F6842">
          <w:fldChar w:fldCharType="end"/>
        </w:r>
      </w:p>
    </w:sdtContent>
  </w:sdt>
  <w:p w:rsidR="007F6842" w:rsidRDefault="007F68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42" w:rsidRDefault="007F6842" w:rsidP="00A01BC5">
      <w:pPr>
        <w:spacing w:after="0" w:line="240" w:lineRule="auto"/>
      </w:pPr>
      <w:r>
        <w:separator/>
      </w:r>
    </w:p>
  </w:footnote>
  <w:footnote w:type="continuationSeparator" w:id="0">
    <w:p w:rsidR="007F6842" w:rsidRDefault="007F6842" w:rsidP="00A0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16919"/>
    <w:multiLevelType w:val="hybridMultilevel"/>
    <w:tmpl w:val="4DF40A02"/>
    <w:lvl w:ilvl="0" w:tplc="3DFC4B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52"/>
    <w:rsid w:val="00091777"/>
    <w:rsid w:val="000A0BD7"/>
    <w:rsid w:val="00147330"/>
    <w:rsid w:val="001736BC"/>
    <w:rsid w:val="00264DED"/>
    <w:rsid w:val="00273E47"/>
    <w:rsid w:val="003C07C0"/>
    <w:rsid w:val="003C6594"/>
    <w:rsid w:val="004233E5"/>
    <w:rsid w:val="00776497"/>
    <w:rsid w:val="0079538B"/>
    <w:rsid w:val="007F6842"/>
    <w:rsid w:val="00857952"/>
    <w:rsid w:val="0098364D"/>
    <w:rsid w:val="009A5231"/>
    <w:rsid w:val="00A01BC5"/>
    <w:rsid w:val="00A4222F"/>
    <w:rsid w:val="00B116D2"/>
    <w:rsid w:val="00C15269"/>
    <w:rsid w:val="00C40756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F5E0214-C21B-48EA-A3A1-398991E2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8579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1">
    <w:name w:val="Light Grid Accent 1"/>
    <w:basedOn w:val="TableauNormal"/>
    <w:uiPriority w:val="62"/>
    <w:rsid w:val="008579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73E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52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2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1B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BC5"/>
  </w:style>
  <w:style w:type="paragraph" w:styleId="Pieddepage">
    <w:name w:val="footer"/>
    <w:basedOn w:val="Normal"/>
    <w:link w:val="PieddepageCar"/>
    <w:uiPriority w:val="99"/>
    <w:unhideWhenUsed/>
    <w:rsid w:val="00A01B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rses.umontrea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0C21-EC63-42D3-A1E0-C0CF4CAD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2213</Words>
  <Characters>12172</Characters>
  <Application>Microsoft Office Word</Application>
  <DocSecurity>4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Khady Fall</cp:lastModifiedBy>
  <cp:revision>2</cp:revision>
  <dcterms:created xsi:type="dcterms:W3CDTF">2022-03-14T15:45:00Z</dcterms:created>
  <dcterms:modified xsi:type="dcterms:W3CDTF">2022-03-14T15:45:00Z</dcterms:modified>
</cp:coreProperties>
</file>